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BE421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滕州市慈善总会慈善基金2026年第三季度慈善活动支出情况</w:t>
      </w:r>
    </w:p>
    <w:p w14:paraId="3AFE2510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5B79AD82">
      <w:pPr>
        <w:ind w:firstLine="560" w:firstLineChars="200"/>
        <w:rPr>
          <w:rFonts w:hint="eastAsia"/>
          <w:color w:val="auto"/>
          <w:sz w:val="28"/>
          <w:szCs w:val="36"/>
          <w:highlight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根据《中华人民共和国慈善法》《慈善组织信息公开办法》《公益慈善捐赠信息公开指引》等相关法律法规，现将滕州市慈善总会各慈善基金2026年第三季度慈善活动支出情况公示如下，欢迎查阅。</w:t>
      </w:r>
    </w:p>
    <w:tbl>
      <w:tblPr>
        <w:tblStyle w:val="3"/>
        <w:tblW w:w="933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6"/>
        <w:gridCol w:w="4513"/>
        <w:gridCol w:w="802"/>
        <w:gridCol w:w="1544"/>
      </w:tblGrid>
      <w:tr w14:paraId="53C08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4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9E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慈善基金名称</w:t>
            </w:r>
          </w:p>
        </w:tc>
        <w:tc>
          <w:tcPr>
            <w:tcW w:w="45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BC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支出项目</w:t>
            </w:r>
          </w:p>
        </w:tc>
        <w:tc>
          <w:tcPr>
            <w:tcW w:w="80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74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人/次</w:t>
            </w:r>
          </w:p>
        </w:tc>
        <w:tc>
          <w:tcPr>
            <w:tcW w:w="15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4A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</w:tr>
      <w:tr w14:paraId="440D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B7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北辛街道慈善基金</w:t>
            </w:r>
          </w:p>
        </w:tc>
        <w:tc>
          <w:tcPr>
            <w:tcW w:w="45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F3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北辛街道慈善基金慈善助学</w:t>
            </w:r>
          </w:p>
        </w:tc>
        <w:tc>
          <w:tcPr>
            <w:tcW w:w="80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78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11人</w:t>
            </w:r>
          </w:p>
        </w:tc>
        <w:tc>
          <w:tcPr>
            <w:tcW w:w="15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CC61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33,000.00 </w:t>
            </w:r>
          </w:p>
        </w:tc>
      </w:tr>
      <w:tr w14:paraId="717E3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C35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9A8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北辛街道慈善基金对特困、低保、三类儿童及其他困难家庭开展春节走访慰问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53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EB35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131,320.00 </w:t>
            </w:r>
          </w:p>
        </w:tc>
      </w:tr>
      <w:tr w14:paraId="43087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F8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东沙河街道慈善基金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A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东沙河慈善基金慈善救助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15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F540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37,000.00 </w:t>
            </w:r>
          </w:p>
        </w:tc>
      </w:tr>
      <w:tr w14:paraId="2E0EC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1A6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6D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东沙河街道慈善基金慈善助学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B8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3F4E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164,000.00 </w:t>
            </w:r>
          </w:p>
        </w:tc>
      </w:tr>
      <w:tr w14:paraId="76CE3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F77B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9B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东沙河街道慈善基金2026年春节走访慰问困难群众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58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F625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65,500.00 </w:t>
            </w:r>
          </w:p>
        </w:tc>
      </w:tr>
      <w:tr w14:paraId="2D91D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F8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荆河街道慈善基金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B7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荆河街道慈善基金慈善救助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9D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65B9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8,000.00 </w:t>
            </w:r>
          </w:p>
        </w:tc>
      </w:tr>
      <w:tr w14:paraId="33A83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7FA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BF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荆河街道慈善基金慈善助学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F0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7F17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16,000.00 </w:t>
            </w:r>
          </w:p>
        </w:tc>
      </w:tr>
      <w:tr w14:paraId="2422A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1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龙泉街道慈善基金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87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龙泉街道慈善基金慈善助学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06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00D0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678E7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C99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F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龙泉街道慈善基金2026年迎中秋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情暖万家慰问困难群众</w:t>
            </w:r>
          </w:p>
        </w:tc>
        <w:tc>
          <w:tcPr>
            <w:tcW w:w="8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7B7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F072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5,940.00 </w:t>
            </w:r>
          </w:p>
        </w:tc>
      </w:tr>
      <w:tr w14:paraId="2D5FF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5199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9F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龙泉街道慈善基金八一走访慰问抗美援朝、“三属”、伤残、困难退役军人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2E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A656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13,368.00 </w:t>
            </w:r>
          </w:p>
        </w:tc>
      </w:tr>
      <w:tr w14:paraId="33991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322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4C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善南街道慈善基金七一建党节慰问困难老党员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C0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2609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648.00 </w:t>
            </w:r>
          </w:p>
        </w:tc>
      </w:tr>
      <w:tr w14:paraId="45C71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2432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98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9D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40A2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15,000.00 </w:t>
            </w:r>
          </w:p>
        </w:tc>
      </w:tr>
      <w:tr w14:paraId="06CC8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349D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52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76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8DB8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0AEEC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3D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鲍沟镇慈善基金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71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鲍沟镇慈善基金慈善救助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6C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9D35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1,500.00 </w:t>
            </w:r>
          </w:p>
        </w:tc>
      </w:tr>
      <w:tr w14:paraId="575CF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9FE2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6E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鲍沟镇慈善基金慈善助学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0C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F2C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5071D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C56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78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鲍沟镇慈善基金2026年春节走访慰问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B0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8D53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36,000.00 </w:t>
            </w:r>
          </w:p>
        </w:tc>
      </w:tr>
      <w:tr w14:paraId="46C91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07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滨湖镇慈善基金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9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滨湖镇慈善基金慈善救助    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39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0921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99,800.00 </w:t>
            </w:r>
          </w:p>
        </w:tc>
      </w:tr>
      <w:tr w14:paraId="58A2C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CF5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2A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滨湖镇慈善基金慈善助学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00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F9F8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75,000.00 </w:t>
            </w:r>
          </w:p>
        </w:tc>
      </w:tr>
      <w:tr w14:paraId="52D88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7DE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5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滨湖镇慈善基金“快乐成长营”活动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F1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56ED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29,694.00 </w:t>
            </w:r>
          </w:p>
        </w:tc>
      </w:tr>
      <w:tr w14:paraId="76958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B7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柴胡店慈善基金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A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柴胡店慈善基金慈善助学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D5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ADFE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31,000.00 </w:t>
            </w:r>
          </w:p>
        </w:tc>
      </w:tr>
      <w:tr w14:paraId="259EB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8F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东郭镇慈善基金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B8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东郭镇慈善基金慈善救助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E5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0FB3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155,500.00 </w:t>
            </w:r>
          </w:p>
        </w:tc>
      </w:tr>
      <w:tr w14:paraId="1329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C0BC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37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东郭镇慈善基金慈善助学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9F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A9BD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8,000.00 </w:t>
            </w:r>
          </w:p>
        </w:tc>
      </w:tr>
      <w:tr w14:paraId="6CF12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85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大坞镇慈善基金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B59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大坞镇慈善基金慈善救助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46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E01C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2EAE2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BFC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D5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大坞镇慈善基金慈善救助困难学生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23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20C6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19,500.00 </w:t>
            </w:r>
          </w:p>
        </w:tc>
      </w:tr>
      <w:tr w14:paraId="25B5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E9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官桥镇慈善基金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B7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官桥镇慈善基金慈善救助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9F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38E1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43,000.00 </w:t>
            </w:r>
          </w:p>
        </w:tc>
      </w:tr>
      <w:tr w14:paraId="0858F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97E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53B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官桥镇慈善基金慈善助学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9D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D00C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12,000.00 </w:t>
            </w:r>
          </w:p>
        </w:tc>
      </w:tr>
      <w:tr w14:paraId="3F2B7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48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洪绪镇慈善基金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27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洪绪镇慈善基金慈善救助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91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8CC5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7,200.00 </w:t>
            </w:r>
          </w:p>
        </w:tc>
      </w:tr>
      <w:tr w14:paraId="01457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4D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界河镇慈善基金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9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界河镇慈善基金慈善助学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0A7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F535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8,000.00 </w:t>
            </w:r>
          </w:p>
        </w:tc>
      </w:tr>
      <w:tr w14:paraId="6B2B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091E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99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界河镇慈善基金慈善救助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76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2471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046C1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8E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级索镇慈善基金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5A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级索镇慈善基金慈善助学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97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93D5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17,000.00 </w:t>
            </w:r>
          </w:p>
        </w:tc>
      </w:tr>
      <w:tr w14:paraId="27CB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B48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9B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级索镇慈善基金慈善救助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45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7E26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32,900.00 </w:t>
            </w:r>
          </w:p>
        </w:tc>
      </w:tr>
      <w:tr w14:paraId="74987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DFA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08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级索镇八一优抚对象走访慰问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D1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FACD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7,359.50 </w:t>
            </w:r>
          </w:p>
        </w:tc>
      </w:tr>
      <w:tr w14:paraId="7A9BE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22D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3F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级索镇慈善基金中秋走访慰问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A3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CED1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73,078.00 </w:t>
            </w:r>
          </w:p>
        </w:tc>
      </w:tr>
      <w:tr w14:paraId="5D374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B9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姜屯镇慈善基金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9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姜屯镇慈善基金慈善救助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0D3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141F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17,000.00 </w:t>
            </w:r>
          </w:p>
        </w:tc>
      </w:tr>
      <w:tr w14:paraId="28979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4FFD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D9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姜屯镇慈善基金慈善助学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A9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988F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18,600.00 </w:t>
            </w:r>
          </w:p>
        </w:tc>
      </w:tr>
      <w:tr w14:paraId="3DB5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3B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4A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姜屯镇2026年困境儿童关爱服务月购买救助关爱物品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42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C8D3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16,629.00 </w:t>
            </w:r>
          </w:p>
        </w:tc>
      </w:tr>
      <w:tr w14:paraId="65DE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A22A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DB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姜屯镇慈善基金开展八一建军节困难退役军人专项走访慰问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58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EA69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13,800.00 </w:t>
            </w:r>
          </w:p>
        </w:tc>
      </w:tr>
      <w:tr w14:paraId="1E014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E3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龙阳镇慈善基金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58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龙阳镇慈善基金慈善救助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C3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C6B3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10,629.00 </w:t>
            </w:r>
          </w:p>
        </w:tc>
      </w:tr>
      <w:tr w14:paraId="24964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C4E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4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龙阳镇慈善基金慈善助学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A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2249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9,000.00 </w:t>
            </w:r>
          </w:p>
        </w:tc>
      </w:tr>
      <w:tr w14:paraId="5BA10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A47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木石镇慈善基金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D1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木石镇慈善基金慈善救助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B1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9160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11,000.00 </w:t>
            </w:r>
          </w:p>
        </w:tc>
      </w:tr>
      <w:tr w14:paraId="22AD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8AC7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6F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木石镇慈善基金慈善助学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44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B219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12,000.00 </w:t>
            </w:r>
          </w:p>
        </w:tc>
      </w:tr>
      <w:tr w14:paraId="69460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356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3F2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木石镇慈善基金端午走访慰问敬老院、     暖心食堂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8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6家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D09A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1,440.00 </w:t>
            </w:r>
          </w:p>
        </w:tc>
      </w:tr>
      <w:tr w14:paraId="5D0E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71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南沙河慈善基金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0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南沙河慈善基金慈善救助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24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7A9D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11,700.00 </w:t>
            </w:r>
          </w:p>
        </w:tc>
      </w:tr>
      <w:tr w14:paraId="2D088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06C8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3A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南沙河慈善基金慈善助学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F0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7EFD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8,000.00 </w:t>
            </w:r>
          </w:p>
        </w:tc>
      </w:tr>
      <w:tr w14:paraId="65451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CD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西岗镇慈善基金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6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西岗慈善基金慈善救助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6A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E99B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61,000.00 </w:t>
            </w:r>
          </w:p>
        </w:tc>
      </w:tr>
      <w:tr w14:paraId="5004F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FA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羊庄镇慈善基金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5E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羊庄镇慈善基金慈善助学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28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AFFA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6,000.00 </w:t>
            </w:r>
          </w:p>
        </w:tc>
      </w:tr>
      <w:tr w14:paraId="38BC8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7F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张汪镇慈善基金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8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张汪镇慈善基金慈善救助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18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7582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3,500.00 </w:t>
            </w:r>
          </w:p>
        </w:tc>
      </w:tr>
      <w:tr w14:paraId="787E3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7376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D7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张汪镇慈善基金慈善助学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AB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DC62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5BCC6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68F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3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张汪镇慈善基金八一建军节走访慰问活动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EE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C761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4,718.00 </w:t>
            </w:r>
          </w:p>
        </w:tc>
      </w:tr>
      <w:tr w14:paraId="536C3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1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荆河街道清河社区   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4E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荆河街道清河社区慈善基金开展红七月.暖民心志愿服务与未成年人涂鸦成长活动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6E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D99E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1,770.00 </w:t>
            </w:r>
          </w:p>
        </w:tc>
      </w:tr>
      <w:tr w14:paraId="61DAC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FF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善南街道善国贾苑社区慈善基金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3D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善南街道善国贾苑社区慈善基金翰墨迎新春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骏马启新程 新春写春联公益活动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63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74CA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1,970.00 </w:t>
            </w:r>
          </w:p>
        </w:tc>
      </w:tr>
      <w:tr w14:paraId="59485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32D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善南街道善国贾苑社区慈善基金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A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善南街道善国贾苑社区慈善基金开展绽放巾帼风采 共赴花漾时光--社区三八节扎花活动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80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B81C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2,999.00 </w:t>
            </w:r>
          </w:p>
        </w:tc>
      </w:tr>
      <w:tr w14:paraId="271CF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4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中安健康慈善基金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46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中安健康慈善基金尿毒症血液透析患者救助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C6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F5C1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64,740.00 </w:t>
            </w:r>
          </w:p>
        </w:tc>
      </w:tr>
      <w:tr w14:paraId="687A3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B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见义勇为慈善基金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AE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见义勇为慈善基金为先进个人拨付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见义勇为奖金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45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E7EA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9903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3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善南街道善国苑社区 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07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善南街道善国苑社区慈善基金开展        书香伴夏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安全“童行”活动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1C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0719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1,040.00 </w:t>
            </w:r>
          </w:p>
        </w:tc>
      </w:tr>
      <w:tr w14:paraId="0087B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80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红鹦鹉慈善基金</w:t>
            </w:r>
          </w:p>
        </w:tc>
        <w:tc>
          <w:tcPr>
            <w:tcW w:w="4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23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红鹦鹉慈善基金暖心助困善行滕州        困难家庭关爱资助项目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B0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1人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B9E8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20,000.00 </w:t>
            </w:r>
          </w:p>
        </w:tc>
      </w:tr>
    </w:tbl>
    <w:p w14:paraId="7CEA9CFE">
      <w:pPr>
        <w:rPr>
          <w:color w:val="auto"/>
          <w:highlight w:val="none"/>
        </w:rPr>
      </w:pPr>
    </w:p>
    <w:sectPr>
      <w:pgSz w:w="11906" w:h="16838"/>
      <w:pgMar w:top="816" w:right="1293" w:bottom="873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0F52A8D"/>
    <w:rsid w:val="013B0DE8"/>
    <w:rsid w:val="01AA3877"/>
    <w:rsid w:val="02D54924"/>
    <w:rsid w:val="035937A7"/>
    <w:rsid w:val="035C7D27"/>
    <w:rsid w:val="03863E70"/>
    <w:rsid w:val="042F4508"/>
    <w:rsid w:val="04D94B9F"/>
    <w:rsid w:val="04DB3607"/>
    <w:rsid w:val="05910880"/>
    <w:rsid w:val="0624009C"/>
    <w:rsid w:val="06E12EE5"/>
    <w:rsid w:val="070659F4"/>
    <w:rsid w:val="07D93108"/>
    <w:rsid w:val="07E37AE3"/>
    <w:rsid w:val="08022CE1"/>
    <w:rsid w:val="089D4136"/>
    <w:rsid w:val="0A140428"/>
    <w:rsid w:val="0AFA5870"/>
    <w:rsid w:val="0B2621C1"/>
    <w:rsid w:val="0B462863"/>
    <w:rsid w:val="0B7B5E6A"/>
    <w:rsid w:val="0B8D66E4"/>
    <w:rsid w:val="0BAD7865"/>
    <w:rsid w:val="0C1C357A"/>
    <w:rsid w:val="0CBF648E"/>
    <w:rsid w:val="0CF62067"/>
    <w:rsid w:val="0D554FDF"/>
    <w:rsid w:val="0E0F33E0"/>
    <w:rsid w:val="0E4D215A"/>
    <w:rsid w:val="0EC9583A"/>
    <w:rsid w:val="0F327FA1"/>
    <w:rsid w:val="0FB4279D"/>
    <w:rsid w:val="102A2753"/>
    <w:rsid w:val="1045133B"/>
    <w:rsid w:val="10A02A15"/>
    <w:rsid w:val="10AB3168"/>
    <w:rsid w:val="10C761F4"/>
    <w:rsid w:val="10D34B99"/>
    <w:rsid w:val="114333A1"/>
    <w:rsid w:val="114E2471"/>
    <w:rsid w:val="11524543"/>
    <w:rsid w:val="115B4B8E"/>
    <w:rsid w:val="125515DD"/>
    <w:rsid w:val="12B427A8"/>
    <w:rsid w:val="12C86253"/>
    <w:rsid w:val="130D010A"/>
    <w:rsid w:val="13406CDB"/>
    <w:rsid w:val="13BD2484"/>
    <w:rsid w:val="13D3066C"/>
    <w:rsid w:val="13D44784"/>
    <w:rsid w:val="13F56556"/>
    <w:rsid w:val="14832432"/>
    <w:rsid w:val="14E22D27"/>
    <w:rsid w:val="156B54A1"/>
    <w:rsid w:val="16777D74"/>
    <w:rsid w:val="16826719"/>
    <w:rsid w:val="17443D09"/>
    <w:rsid w:val="17B820CA"/>
    <w:rsid w:val="17D5634B"/>
    <w:rsid w:val="189D06F9"/>
    <w:rsid w:val="192F4936"/>
    <w:rsid w:val="197C1B46"/>
    <w:rsid w:val="19C534C4"/>
    <w:rsid w:val="1A2F0966"/>
    <w:rsid w:val="1A4E51E3"/>
    <w:rsid w:val="1ACB068F"/>
    <w:rsid w:val="1AD02149"/>
    <w:rsid w:val="1AED4AA9"/>
    <w:rsid w:val="1BEA723A"/>
    <w:rsid w:val="1BFE43DA"/>
    <w:rsid w:val="1CAA0881"/>
    <w:rsid w:val="1CBC550F"/>
    <w:rsid w:val="1CC161ED"/>
    <w:rsid w:val="1D1D719C"/>
    <w:rsid w:val="1DCD2970"/>
    <w:rsid w:val="1E012619"/>
    <w:rsid w:val="1E1E31CB"/>
    <w:rsid w:val="1E2C5953"/>
    <w:rsid w:val="1EDA3596"/>
    <w:rsid w:val="21AE4866"/>
    <w:rsid w:val="21CD4A5B"/>
    <w:rsid w:val="21D95D87"/>
    <w:rsid w:val="21F901D7"/>
    <w:rsid w:val="22DE117B"/>
    <w:rsid w:val="22E83DA8"/>
    <w:rsid w:val="237D2742"/>
    <w:rsid w:val="239857CE"/>
    <w:rsid w:val="23B95FD3"/>
    <w:rsid w:val="2494575E"/>
    <w:rsid w:val="250550E5"/>
    <w:rsid w:val="258754AD"/>
    <w:rsid w:val="259D531E"/>
    <w:rsid w:val="26031625"/>
    <w:rsid w:val="27F5663C"/>
    <w:rsid w:val="292A77E9"/>
    <w:rsid w:val="293E4722"/>
    <w:rsid w:val="29AF561F"/>
    <w:rsid w:val="29EC0622"/>
    <w:rsid w:val="2A1B4A63"/>
    <w:rsid w:val="2A5F2BA2"/>
    <w:rsid w:val="2AD01CF1"/>
    <w:rsid w:val="2AE31A25"/>
    <w:rsid w:val="2B1020EE"/>
    <w:rsid w:val="2BF10171"/>
    <w:rsid w:val="2C0016AF"/>
    <w:rsid w:val="2D4F514F"/>
    <w:rsid w:val="2D510D25"/>
    <w:rsid w:val="2DAF5BEE"/>
    <w:rsid w:val="2E426A62"/>
    <w:rsid w:val="2E7D3F3E"/>
    <w:rsid w:val="2F180942"/>
    <w:rsid w:val="2F8135BA"/>
    <w:rsid w:val="2FD42403"/>
    <w:rsid w:val="30DC4F4C"/>
    <w:rsid w:val="31671095"/>
    <w:rsid w:val="3183186B"/>
    <w:rsid w:val="3198752C"/>
    <w:rsid w:val="31C12394"/>
    <w:rsid w:val="32917FB8"/>
    <w:rsid w:val="33745910"/>
    <w:rsid w:val="34346E4D"/>
    <w:rsid w:val="3495784E"/>
    <w:rsid w:val="351D1D56"/>
    <w:rsid w:val="3522139B"/>
    <w:rsid w:val="358D2CB9"/>
    <w:rsid w:val="36015455"/>
    <w:rsid w:val="36343134"/>
    <w:rsid w:val="36435665"/>
    <w:rsid w:val="36706255"/>
    <w:rsid w:val="37FE39FA"/>
    <w:rsid w:val="3805122C"/>
    <w:rsid w:val="385C2E16"/>
    <w:rsid w:val="38FA58F1"/>
    <w:rsid w:val="39165860"/>
    <w:rsid w:val="391D4354"/>
    <w:rsid w:val="3A7A77C8"/>
    <w:rsid w:val="3B471B5C"/>
    <w:rsid w:val="3BC431AC"/>
    <w:rsid w:val="3C3420E0"/>
    <w:rsid w:val="3CF278A5"/>
    <w:rsid w:val="3CFB2BFE"/>
    <w:rsid w:val="3D304261"/>
    <w:rsid w:val="3D801355"/>
    <w:rsid w:val="3DD77F05"/>
    <w:rsid w:val="3E3F6B1A"/>
    <w:rsid w:val="3ED2798E"/>
    <w:rsid w:val="3FB157F6"/>
    <w:rsid w:val="3FD17C46"/>
    <w:rsid w:val="3FD414E4"/>
    <w:rsid w:val="3FDA2F9E"/>
    <w:rsid w:val="3FF102E8"/>
    <w:rsid w:val="40181D19"/>
    <w:rsid w:val="403A57EB"/>
    <w:rsid w:val="40D53766"/>
    <w:rsid w:val="414C5B13"/>
    <w:rsid w:val="41986C6D"/>
    <w:rsid w:val="41EE2D31"/>
    <w:rsid w:val="41F36599"/>
    <w:rsid w:val="42580FA0"/>
    <w:rsid w:val="43827BD5"/>
    <w:rsid w:val="43B12268"/>
    <w:rsid w:val="4416031D"/>
    <w:rsid w:val="44501A81"/>
    <w:rsid w:val="44C164DB"/>
    <w:rsid w:val="457C0654"/>
    <w:rsid w:val="458A702F"/>
    <w:rsid w:val="46072613"/>
    <w:rsid w:val="46A95479"/>
    <w:rsid w:val="46B300A5"/>
    <w:rsid w:val="46B5206F"/>
    <w:rsid w:val="47811F51"/>
    <w:rsid w:val="48052B82"/>
    <w:rsid w:val="4A4A0D21"/>
    <w:rsid w:val="4A91628C"/>
    <w:rsid w:val="4AE253FD"/>
    <w:rsid w:val="4B161C2E"/>
    <w:rsid w:val="4B971D44"/>
    <w:rsid w:val="4BB5666E"/>
    <w:rsid w:val="4BBB5D49"/>
    <w:rsid w:val="4C8F3363"/>
    <w:rsid w:val="4CD56315"/>
    <w:rsid w:val="4CEE62DB"/>
    <w:rsid w:val="4D1A0E7E"/>
    <w:rsid w:val="4D387556"/>
    <w:rsid w:val="4DAD74CF"/>
    <w:rsid w:val="4E200716"/>
    <w:rsid w:val="4E802F63"/>
    <w:rsid w:val="4EE47996"/>
    <w:rsid w:val="4F1F09CE"/>
    <w:rsid w:val="509E3B74"/>
    <w:rsid w:val="50D92DFE"/>
    <w:rsid w:val="50DE2032"/>
    <w:rsid w:val="51422839"/>
    <w:rsid w:val="526D7CA2"/>
    <w:rsid w:val="52BA27BB"/>
    <w:rsid w:val="52C50C70"/>
    <w:rsid w:val="52CB0EB1"/>
    <w:rsid w:val="530152C1"/>
    <w:rsid w:val="548D597F"/>
    <w:rsid w:val="569E48CE"/>
    <w:rsid w:val="56BA722E"/>
    <w:rsid w:val="56E803BD"/>
    <w:rsid w:val="570B7A8A"/>
    <w:rsid w:val="594352B9"/>
    <w:rsid w:val="59554FEC"/>
    <w:rsid w:val="597D0221"/>
    <w:rsid w:val="59EA1BD8"/>
    <w:rsid w:val="5A845B89"/>
    <w:rsid w:val="5B215C6E"/>
    <w:rsid w:val="5C514191"/>
    <w:rsid w:val="5C5A1297"/>
    <w:rsid w:val="5C875E04"/>
    <w:rsid w:val="5D1D089A"/>
    <w:rsid w:val="5D2E0005"/>
    <w:rsid w:val="5DBC1ADE"/>
    <w:rsid w:val="5E0A0A9B"/>
    <w:rsid w:val="5EA2081A"/>
    <w:rsid w:val="5F237928"/>
    <w:rsid w:val="5FDB26EF"/>
    <w:rsid w:val="60E27AAD"/>
    <w:rsid w:val="61A94127"/>
    <w:rsid w:val="62152672"/>
    <w:rsid w:val="621E4B15"/>
    <w:rsid w:val="6282217E"/>
    <w:rsid w:val="62A414BE"/>
    <w:rsid w:val="62BB05B6"/>
    <w:rsid w:val="62C84A81"/>
    <w:rsid w:val="639C3F43"/>
    <w:rsid w:val="64F91D18"/>
    <w:rsid w:val="6710456D"/>
    <w:rsid w:val="6716225F"/>
    <w:rsid w:val="67C43A69"/>
    <w:rsid w:val="68766241"/>
    <w:rsid w:val="69164798"/>
    <w:rsid w:val="69474951"/>
    <w:rsid w:val="69D16911"/>
    <w:rsid w:val="6A266EED"/>
    <w:rsid w:val="6B1C2C96"/>
    <w:rsid w:val="6B2716C1"/>
    <w:rsid w:val="6B39651C"/>
    <w:rsid w:val="6B3C600C"/>
    <w:rsid w:val="6B9876E6"/>
    <w:rsid w:val="6BC01E1C"/>
    <w:rsid w:val="6C302AE7"/>
    <w:rsid w:val="6C466E2A"/>
    <w:rsid w:val="6C603E32"/>
    <w:rsid w:val="6CFC7E0A"/>
    <w:rsid w:val="6D0D5EB2"/>
    <w:rsid w:val="6D203E37"/>
    <w:rsid w:val="6D997745"/>
    <w:rsid w:val="6DE94229"/>
    <w:rsid w:val="6DFB0400"/>
    <w:rsid w:val="6E3336F6"/>
    <w:rsid w:val="6E7806F3"/>
    <w:rsid w:val="6EE964AB"/>
    <w:rsid w:val="6F0B6421"/>
    <w:rsid w:val="702B124D"/>
    <w:rsid w:val="7151357F"/>
    <w:rsid w:val="71737DC9"/>
    <w:rsid w:val="724D639C"/>
    <w:rsid w:val="726522EC"/>
    <w:rsid w:val="726A7902"/>
    <w:rsid w:val="726E11A1"/>
    <w:rsid w:val="72A526E9"/>
    <w:rsid w:val="72B8241C"/>
    <w:rsid w:val="7363682B"/>
    <w:rsid w:val="7399049F"/>
    <w:rsid w:val="740C0C71"/>
    <w:rsid w:val="74600FBD"/>
    <w:rsid w:val="74EA5B32"/>
    <w:rsid w:val="7611722D"/>
    <w:rsid w:val="76373F9F"/>
    <w:rsid w:val="76DB2A57"/>
    <w:rsid w:val="76F1414E"/>
    <w:rsid w:val="770D3B3A"/>
    <w:rsid w:val="771D3195"/>
    <w:rsid w:val="77756B2D"/>
    <w:rsid w:val="784C1F84"/>
    <w:rsid w:val="7878576B"/>
    <w:rsid w:val="79607369"/>
    <w:rsid w:val="79F75F20"/>
    <w:rsid w:val="7A592736"/>
    <w:rsid w:val="7C5F1B5A"/>
    <w:rsid w:val="7C8A7D5F"/>
    <w:rsid w:val="7D472D1A"/>
    <w:rsid w:val="7D59293B"/>
    <w:rsid w:val="7DEE7639"/>
    <w:rsid w:val="7E1F77BE"/>
    <w:rsid w:val="7F5F7544"/>
    <w:rsid w:val="7F62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1436</Words>
  <Characters>1912</Characters>
  <Lines>0</Lines>
  <Paragraphs>0</Paragraphs>
  <TotalTime>4</TotalTime>
  <ScaleCrop>false</ScaleCrop>
  <LinksUpToDate>false</LinksUpToDate>
  <CharactersWithSpaces>1974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2025-07-04T01:24:00Z</dcterms:created>
  <dc:creator>Administrator</dc:creator>
  <cp:lastModifiedBy>天使永远快乐</cp:lastModifiedBy>
  <dcterms:modified xsi:type="dcterms:W3CDTF">2026-10-13T03:25:57Z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903A58BE15564AFFB309AB4528876B61_12</vt:lpwstr>
  </property>
  <property fmtid="{D5CDD505-2E9C-101B-9397-08002B2CF9AE}" pid="4" name="KSOTemplateDocerSaveRecord">
    <vt:lpwstr>eyJoZGlkIjoiZGNlMDg0MDYxMmZkOGRlZWE5YTA5NTk3ZDViN2MwMzkiLCJ1c2VySWQiOiI4NjQyMzU2NjQifQ==</vt:lpwstr>
  </property>
</Properties>
</file>